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C4" w:rsidRDefault="00F77CC4" w:rsidP="00F77C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F77CC4">
        <w:rPr>
          <w:rFonts w:ascii="Arial" w:hAnsi="Arial" w:cs="Arial"/>
          <w:b/>
          <w:sz w:val="24"/>
          <w:szCs w:val="24"/>
        </w:rPr>
        <w:t>Careless Whisper - GEORGE MICHAEL</w:t>
      </w:r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77CC4" w:rsidRPr="00F77CC4" w:rsidTr="00F77CC4">
        <w:tc>
          <w:tcPr>
            <w:tcW w:w="4839" w:type="dxa"/>
          </w:tcPr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color w:val="FF0000"/>
                <w:sz w:val="28"/>
                <w:szCs w:val="28"/>
              </w:rPr>
              <w:t>REm7 SOLm7 SIb7</w:t>
            </w:r>
            <w:r w:rsidR="00E1399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E13999" w:rsidRPr="00F77CC4">
              <w:rPr>
                <w:rFonts w:ascii="Arial" w:hAnsi="Arial" w:cs="Arial"/>
                <w:b/>
                <w:color w:val="FF0000"/>
                <w:sz w:val="28"/>
                <w:szCs w:val="28"/>
              </w:rPr>
              <w:t>LAm7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I feel so unsure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as I take your hand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and lead you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to the dance floor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As the music dies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something in your eyes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Calls to mind a silver screen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And all it's sad goodbyes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again,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Guilty feet have got no rhythm,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Though it's easy to pretend,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I know you're not a fool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Should have known better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than to cheat a friend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And waste the chance that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I've been given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So 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The way I danced with you…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Time can never mend</w:t>
            </w:r>
          </w:p>
          <w:p w:rsidR="00F06359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The careless whispers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of a good friend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To the heart and mind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Ignorance is kind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There’s no comfort in the truth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C00000"/>
                <w:sz w:val="28"/>
                <w:szCs w:val="28"/>
              </w:rPr>
              <w:t>Pain is all you'll find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Guilty feet have got no rhythm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Though it's easy to pretend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I know you're not a fool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F77CC4" w:rsidRPr="00F77CC4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39" w:type="dxa"/>
          </w:tcPr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I should have known better </w:t>
            </w:r>
          </w:p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than to cheat a friend</w:t>
            </w:r>
          </w:p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And waste the chance </w:t>
            </w:r>
          </w:p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that I've been given</w:t>
            </w:r>
          </w:p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So 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</w:t>
            </w:r>
          </w:p>
          <w:p w:rsidR="00F77CC4" w:rsidRPr="005538D1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The way I danced with you…</w:t>
            </w:r>
          </w:p>
          <w:p w:rsidR="00F77CC4" w:rsidRPr="00F77CC4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>………………..</w:t>
            </w:r>
          </w:p>
          <w:p w:rsidR="00F77CC4" w:rsidRPr="00F77CC4" w:rsidRDefault="00F77CC4" w:rsidP="00F77CC4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Tonight the music seems so loud</w:t>
            </w:r>
          </w:p>
          <w:p w:rsidR="00E13999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I wish that we could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lose this crowd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Maybe it's better this way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We'd hurt each other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with the things we'd </w:t>
            </w:r>
            <w:proofErr w:type="spellStart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wanna</w:t>
            </w:r>
            <w:proofErr w:type="spellEnd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 say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</w:p>
          <w:p w:rsidR="00E13999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We could have been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so good together</w:t>
            </w:r>
          </w:p>
          <w:p w:rsidR="00E13999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We could have lived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this dance forever</w:t>
            </w:r>
          </w:p>
          <w:p w:rsidR="00E13999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But now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proofErr w:type="gramStart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who's</w:t>
            </w:r>
            <w:proofErr w:type="gramEnd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 xml:space="preserve"> dance with me?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385623" w:themeColor="accent6" w:themeShade="80"/>
                <w:sz w:val="28"/>
                <w:szCs w:val="28"/>
              </w:rPr>
              <w:t>Please stay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And 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Guilty feet have got no rhythm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Though it's easy to pretend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I know you're not a fool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I should have known better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than to cheat a friend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And waste the chance 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that I've been given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So I'm never </w:t>
            </w:r>
            <w:proofErr w:type="spellStart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gonna</w:t>
            </w:r>
            <w:proofErr w:type="spellEnd"/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dance again</w:t>
            </w:r>
          </w:p>
          <w:p w:rsidR="00F77CC4" w:rsidRPr="005538D1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5538D1">
              <w:rPr>
                <w:rFonts w:ascii="Arial" w:hAnsi="Arial" w:cs="Arial"/>
                <w:b/>
                <w:color w:val="002060"/>
                <w:sz w:val="28"/>
                <w:szCs w:val="28"/>
              </w:rPr>
              <w:t>The way I danced with you…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 xml:space="preserve">(Now that you're gone) 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>Now that you're gone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 xml:space="preserve">(Now that you're gone) 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>Was what I did so wrong, so wrong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7CC4">
              <w:rPr>
                <w:rFonts w:ascii="Arial" w:hAnsi="Arial" w:cs="Arial"/>
                <w:b/>
                <w:sz w:val="28"/>
                <w:szCs w:val="28"/>
              </w:rPr>
              <w:t>That you had to leave me alone</w:t>
            </w:r>
            <w:r w:rsidR="005D2909">
              <w:rPr>
                <w:rFonts w:ascii="Arial" w:hAnsi="Arial" w:cs="Arial"/>
                <w:b/>
                <w:sz w:val="28"/>
                <w:szCs w:val="28"/>
              </w:rPr>
              <w:t>…</w:t>
            </w:r>
          </w:p>
          <w:p w:rsidR="00F77CC4" w:rsidRPr="00F77CC4" w:rsidRDefault="00F77CC4" w:rsidP="00EC492B">
            <w:pPr>
              <w:pStyle w:val="Nessunaspaziatur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CC4" w:rsidRPr="00F77CC4" w:rsidRDefault="00F77CC4" w:rsidP="00EC492B">
            <w:pPr>
              <w:pStyle w:val="Nessunaspaziatura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77CC4" w:rsidRPr="00F77CC4" w:rsidRDefault="00F77CC4" w:rsidP="00F77C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F77CC4" w:rsidRDefault="00F77CC4" w:rsidP="00F77CC4">
      <w:pPr>
        <w:pStyle w:val="Nessunaspaziatura"/>
      </w:pPr>
    </w:p>
    <w:sectPr w:rsidR="00F77CC4" w:rsidSect="00F77CC4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C4"/>
    <w:rsid w:val="005538D1"/>
    <w:rsid w:val="005D2909"/>
    <w:rsid w:val="00862BC1"/>
    <w:rsid w:val="009439B1"/>
    <w:rsid w:val="00E13999"/>
    <w:rsid w:val="00E861D0"/>
    <w:rsid w:val="00F06359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3ACF"/>
  <w15:chartTrackingRefBased/>
  <w15:docId w15:val="{D15755BB-AF7E-4654-9A4B-FA9CD2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7CC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2018-06-25T18:19:00Z</dcterms:created>
  <dcterms:modified xsi:type="dcterms:W3CDTF">2018-06-25T18:19:00Z</dcterms:modified>
</cp:coreProperties>
</file>